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A2B4" w:rsidR="0061148E" w:rsidRPr="0035681E" w:rsidRDefault="007A0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FECA" w:rsidR="0061148E" w:rsidRPr="0035681E" w:rsidRDefault="007A0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242E2" w:rsidR="00CD0676" w:rsidRPr="00944D28" w:rsidRDefault="007A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6D48A" w:rsidR="00CD0676" w:rsidRPr="00944D28" w:rsidRDefault="007A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91731" w:rsidR="00CD0676" w:rsidRPr="00944D28" w:rsidRDefault="007A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E8AB6" w:rsidR="00CD0676" w:rsidRPr="00944D28" w:rsidRDefault="007A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127A3" w:rsidR="00CD0676" w:rsidRPr="00944D28" w:rsidRDefault="007A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925FA" w:rsidR="00CD0676" w:rsidRPr="00944D28" w:rsidRDefault="007A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AE2B9" w:rsidR="00CD0676" w:rsidRPr="00944D28" w:rsidRDefault="007A0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9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3C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D11D2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D2467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ADD24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7D5F4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9973A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2099" w:rsidR="00B87ED3" w:rsidRPr="00944D28" w:rsidRDefault="007A0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7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5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37797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2C543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E477D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64579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0CFBB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008A5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4E17E" w:rsidR="00B87ED3" w:rsidRPr="00944D28" w:rsidRDefault="007A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F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8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B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30448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C9DC1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44F55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8A4C4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D3413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E4F97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DE5A0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7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8BC9" w:rsidR="00B87ED3" w:rsidRPr="00944D28" w:rsidRDefault="007A0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20ADB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617BD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15226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F5498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6F50C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BA3BB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54B4E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320C9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5606B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544B8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A82D1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9FA60" w:rsidR="00B87ED3" w:rsidRPr="00944D28" w:rsidRDefault="007A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C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A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E7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