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4C6DC" w:rsidR="0061148E" w:rsidRPr="0035681E" w:rsidRDefault="00A75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5776" w:rsidR="0061148E" w:rsidRPr="0035681E" w:rsidRDefault="00A75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07BFE" w:rsidR="00CD0676" w:rsidRPr="00944D28" w:rsidRDefault="00A7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83BC6" w:rsidR="00CD0676" w:rsidRPr="00944D28" w:rsidRDefault="00A7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FB4C5" w:rsidR="00CD0676" w:rsidRPr="00944D28" w:rsidRDefault="00A7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FA3F9" w:rsidR="00CD0676" w:rsidRPr="00944D28" w:rsidRDefault="00A7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87775" w:rsidR="00CD0676" w:rsidRPr="00944D28" w:rsidRDefault="00A7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3F9F9" w:rsidR="00CD0676" w:rsidRPr="00944D28" w:rsidRDefault="00A7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1641C" w:rsidR="00CD0676" w:rsidRPr="00944D28" w:rsidRDefault="00A7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7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51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F4CF2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7A5F6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0CC41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B199F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0058B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2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16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023BA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7EF00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08CFD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148FE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3117C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A8231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9750B" w:rsidR="00B87ED3" w:rsidRPr="00944D28" w:rsidRDefault="00A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2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D6FD5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CDD23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B4BB8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59103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2F19F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2E710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FFD8D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C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805F1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DECEB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740E5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49A25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30370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2C24F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14491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474DF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D4412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DD323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DADC1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E6BB9" w:rsidR="00B87ED3" w:rsidRPr="00944D28" w:rsidRDefault="00A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27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C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4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