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62729B4" w:rsidR="006F0E30" w:rsidRPr="00E11670" w:rsidRDefault="00E41F7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3C1852F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7E7842E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E23ECBA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B0709B2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E3378D8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07DC55D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14BF2D2" w:rsidR="003F32F9" w:rsidRPr="00E11670" w:rsidRDefault="00E41F7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9AF3D5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D8B337E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7ACB660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0BBB7AF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CEAB1A9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317F4D7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74F4B09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2D08D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04339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7DD56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C826DD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2AE8B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9188D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7FE5BA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B3AB9CF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7C8CB71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F187C74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6F54779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1A61791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FD5851D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A9F1A3F" w:rsidR="00B87ED3" w:rsidRPr="00940301" w:rsidRDefault="00E41F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6F719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D317D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96B54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AC3AD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BE2D9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D607E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4BEBF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1DF5ADE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BBCF0BD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1539BED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C9C5483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4D4B32A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161730C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EBBD3B4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0ADD2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A6C5C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F9179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462FC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EEA0F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28793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6B56B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6517CF8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C55C967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3DEDDF2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AB85499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56695A4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ED5A9AA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479B7EE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F3430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21C4A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7F549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C9245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B8764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5DA99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C91C9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1A171F3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421FD10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762FA56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9E5EA05" w:rsidR="00B87ED3" w:rsidRPr="00940301" w:rsidRDefault="00E41F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AFF85A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6AB703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6F4660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9D1E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6F613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B2A8E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44F8D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7B646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9FDC1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FBB6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41F7A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