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E09D2E4" w:rsidR="006F0E30" w:rsidRPr="00E11670" w:rsidRDefault="00E277F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74E21EA" w:rsidR="003F32F9" w:rsidRPr="00E11670" w:rsidRDefault="00E277F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5FA140F" w:rsidR="003F32F9" w:rsidRPr="00E11670" w:rsidRDefault="00E277F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7B5FC1A" w:rsidR="003F32F9" w:rsidRPr="00E11670" w:rsidRDefault="00E277F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B5BCB56" w:rsidR="003F32F9" w:rsidRPr="00E11670" w:rsidRDefault="00E277F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974AE4C" w:rsidR="003F32F9" w:rsidRPr="00E11670" w:rsidRDefault="00E277F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9FC6EC7" w:rsidR="003F32F9" w:rsidRPr="00E11670" w:rsidRDefault="00E277F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246E946" w:rsidR="003F32F9" w:rsidRPr="00E11670" w:rsidRDefault="00E277F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56FD30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D34103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1C3D83B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62031EC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2EFC99F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340147A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93AE75C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E00BBD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15DC18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14B363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C27ED0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416CAC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C5E3A1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3CA837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6472639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B5F3A81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68081AD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9A6D863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E803D3E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5E7466D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D103954" w:rsidR="00B87ED3" w:rsidRPr="00940301" w:rsidRDefault="00E277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2923D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F5446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AFB8F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0C835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8BA68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4857F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2741E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FD0F0EE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CDD00D6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4F984C0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4828ED0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07CF17D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AD4E207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294D35E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DB7C1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575DD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36666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FADBC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44919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3EFEE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27DAE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5A9B2BD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55847C0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224CD58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D2897E2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BB7F55C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7522D54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D39E37D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A3ABC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6C574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8E684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957B6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B4CAB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6A1BD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0D912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12809D0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A6C9010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78ED2E6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231BFBA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F626882" w:rsidR="00B87ED3" w:rsidRPr="00940301" w:rsidRDefault="00E277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993F79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5D7290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80D33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1DF86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D3D89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9950D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D5038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C8E30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A4E19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277F0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