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872F48" w:rsidR="005154E2" w:rsidRPr="0068293E" w:rsidRDefault="00691F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1DE801" w:rsidR="0068293E" w:rsidRPr="0068293E" w:rsidRDefault="00691F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A5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BA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A8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96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72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52BA3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8E464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C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5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7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B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7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7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E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51D2C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FEB04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0F173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F4F57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5F949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2DAEC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E772B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C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7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B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3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26976" w:rsidR="001835FB" w:rsidRPr="00DA1511" w:rsidRDefault="00691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5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E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9B42F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364BA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914C5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E0DD0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61713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04DFC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09F3C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2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B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E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4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F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C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9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D0F03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C9D79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BC38D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5AF88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E40A2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1365B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A17C4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5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2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9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B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2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F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E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73F3C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012AE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BE153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50E51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DCEA4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900B6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4CD57" w:rsidR="009A6C64" w:rsidRPr="00730585" w:rsidRDefault="0069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87EFC" w:rsidR="001835FB" w:rsidRPr="00DA1511" w:rsidRDefault="00691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9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0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3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D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D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6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1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1F9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