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2C9032" w:rsidR="005154E2" w:rsidRPr="0068293E" w:rsidRDefault="00CB1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40A3D7" w:rsidR="0068293E" w:rsidRPr="0068293E" w:rsidRDefault="00CB1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A5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42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53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6CB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AF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C9F20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C369C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4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35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D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4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3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1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7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04C4D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A82DD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D7D69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C92A1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0C0F4F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D7B95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6A96C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B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B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0E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1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3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A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E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EEBCFC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08C83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B0699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5DD82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5D632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8E918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6FDB9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4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B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9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F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71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44F0A" w:rsidR="001835FB" w:rsidRPr="00DA1511" w:rsidRDefault="00CB1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5E753" w:rsidR="001835FB" w:rsidRPr="00DA1511" w:rsidRDefault="00CB1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E2991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2B6B9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B238C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B4419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EB400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D6145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A0317F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20B37" w:rsidR="001835FB" w:rsidRPr="00DA1511" w:rsidRDefault="00CB1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5F237" w:rsidR="001835FB" w:rsidRPr="00DA1511" w:rsidRDefault="00CB1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F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0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C2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9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7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D12C6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DEA10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EEB91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BE463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B3EF6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71C0F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F06E5" w:rsidR="009A6C64" w:rsidRPr="00730585" w:rsidRDefault="00CB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6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6288D" w:rsidR="001835FB" w:rsidRPr="00DA1511" w:rsidRDefault="00CB1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F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5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B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C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8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EE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