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C740CD" w:rsidR="005154E2" w:rsidRPr="0068293E" w:rsidRDefault="00187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533AE1" w:rsidR="0068293E" w:rsidRPr="0068293E" w:rsidRDefault="00187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68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D1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76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28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CB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DFBEC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6A451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E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5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E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2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9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6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A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BCF45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0CAD9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182EA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882EC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40896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ED968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6AF07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B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2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8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3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A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7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5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CA6F4F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E6E27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94314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D311F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20B07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2F680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40F9E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CE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4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F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2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BD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4000A" w:rsidR="001835FB" w:rsidRPr="00DA1511" w:rsidRDefault="00187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7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AC2E1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55E4C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4C181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748CE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226DC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0C57A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EA965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BF60D" w:rsidR="001835FB" w:rsidRPr="00DA1511" w:rsidRDefault="00187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1FB54" w:rsidR="001835FB" w:rsidRPr="00DA1511" w:rsidRDefault="00187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F0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0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9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4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54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CD335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C897A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432D7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D8DA4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6E597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D171A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E8F79" w:rsidR="009A6C64" w:rsidRPr="00730585" w:rsidRDefault="0018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F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2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F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F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2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B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82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FB1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