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9E15ED" w:rsidR="005154E2" w:rsidRPr="0068293E" w:rsidRDefault="00201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DCB29D" w:rsidR="0068293E" w:rsidRPr="0068293E" w:rsidRDefault="00201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CE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00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9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F5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B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B5A28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E0674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2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5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7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1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C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E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A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BA6D4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F372C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4D124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4DC4F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1C2AA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EB788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264F5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C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4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8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4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5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3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7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83978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8B6F7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67D36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F8429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AC39A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23053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7BFDE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1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F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E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D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E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C0CA8" w:rsidR="001835FB" w:rsidRPr="00DA1511" w:rsidRDefault="00201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8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F048F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82528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71FA0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D2823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7371D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03F60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30496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E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6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5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9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A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C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3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B747C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94E56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16D75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AB473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E5FDF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0E357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B0857" w:rsidR="009A6C64" w:rsidRPr="00730585" w:rsidRDefault="0020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0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F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0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9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0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E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B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325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