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CAF0B6" w:rsidR="005154E2" w:rsidRPr="0068293E" w:rsidRDefault="00A86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13651D" w:rsidR="0068293E" w:rsidRPr="0068293E" w:rsidRDefault="00A86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B0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4B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9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43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6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23E64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11395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7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7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0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5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9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0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9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C743D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F14DB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51324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18A4B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8FC8D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83A33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9E8EB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3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F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C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3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D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D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9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096F3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864B2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FC57F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4F5E0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80D9C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05066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D1B71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B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B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8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9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E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DA2BC" w:rsidR="001835FB" w:rsidRPr="00DA1511" w:rsidRDefault="00A86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2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9AA0D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1ADD5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AF9A4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56592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04ADC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CD57A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B4F61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DF4AF" w:rsidR="001835FB" w:rsidRPr="00DA1511" w:rsidRDefault="00A86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B98F7" w:rsidR="001835FB" w:rsidRPr="00DA1511" w:rsidRDefault="00A86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7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6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4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6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1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F7EFD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3C99A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88D72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C4EC8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423DD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0F8C7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7EB7E" w:rsidR="009A6C64" w:rsidRPr="00730585" w:rsidRDefault="00A8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7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A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7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7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0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4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2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6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F7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