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A0CFAE" w:rsidR="005154E2" w:rsidRPr="0068293E" w:rsidRDefault="008F1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FE00D8" w:rsidR="0068293E" w:rsidRPr="0068293E" w:rsidRDefault="008F1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3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97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4E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BA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FF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39399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41E98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6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A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B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1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D9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2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066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67C33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CB171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F218E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CA879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C00CA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6F984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93FC2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7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0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7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8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6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F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677C3" w:rsidR="001835FB" w:rsidRPr="00DA1511" w:rsidRDefault="008F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59348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6B802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5A261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6EACA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97C68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5492B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B5BF5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F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E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3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9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1E15E" w:rsidR="001835FB" w:rsidRPr="00DA1511" w:rsidRDefault="008F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DA8F7" w:rsidR="001835FB" w:rsidRPr="00DA1511" w:rsidRDefault="008F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7AA9C" w:rsidR="001835FB" w:rsidRPr="00DA1511" w:rsidRDefault="008F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05EAC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CAB5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A23A6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A6D0C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20F5E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1C7A6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8C08E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87542" w:rsidR="001835FB" w:rsidRPr="00DA1511" w:rsidRDefault="008F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0A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6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6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4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4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F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09ABF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4C160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04528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1FE0A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27101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F2C99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54257" w:rsidR="009A6C64" w:rsidRPr="00730585" w:rsidRDefault="008F1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D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B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9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8D273" w:rsidR="001835FB" w:rsidRPr="00DA1511" w:rsidRDefault="008F13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5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E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E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3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