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FBD5CE" w:rsidR="005154E2" w:rsidRPr="0068293E" w:rsidRDefault="009F2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1A561B" w:rsidR="0068293E" w:rsidRPr="0068293E" w:rsidRDefault="009F2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62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3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C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A3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E5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3DE8D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03D71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B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5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9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B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B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D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2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3FEDB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EE8AC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34795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7C744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E0948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C7B73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C1EAA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4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0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D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4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6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8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1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978B3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A6050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36677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BBB51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A277F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8542C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4DB26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8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D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E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D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A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2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7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96B66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FCF11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24E6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3E8AE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2D08A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03461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60286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9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7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F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2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7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6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0BB92" w:rsidR="001835FB" w:rsidRPr="00DA1511" w:rsidRDefault="009F2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2417B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19B01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65D68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16007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F7559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DA8F8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2B823" w:rsidR="009A6C64" w:rsidRPr="00730585" w:rsidRDefault="009F2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6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4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A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D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5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8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E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49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