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90D849" w:rsidR="005154E2" w:rsidRPr="0068293E" w:rsidRDefault="001E7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4D774B" w:rsidR="0068293E" w:rsidRPr="0068293E" w:rsidRDefault="001E7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67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86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07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F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81648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FEB1D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2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6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3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C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01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B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B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F9651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9D627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A03B1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DA08B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17D5F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411F1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F3DD6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6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9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C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4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ABCE5" w:rsidR="001835FB" w:rsidRPr="00DA1511" w:rsidRDefault="001E7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1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3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47DFB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44465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3EEB6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68AB2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72F8D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A53B1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677E8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1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0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9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3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80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3BB36" w:rsidR="001835FB" w:rsidRPr="00DA1511" w:rsidRDefault="001E7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2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A9213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63DAC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DBFD4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5D74C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1E18A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E1D34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211C7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B567F" w:rsidR="001835FB" w:rsidRPr="00DA1511" w:rsidRDefault="001E7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79CCE" w:rsidR="001835FB" w:rsidRPr="00DA1511" w:rsidRDefault="001E7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4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1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6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3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0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8EBFA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02F9F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9A512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B96DD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BFEA0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D8AF3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DD39A" w:rsidR="009A6C64" w:rsidRPr="00730585" w:rsidRDefault="001E7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1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F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C5815" w:rsidR="001835FB" w:rsidRPr="00DA1511" w:rsidRDefault="001E7B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7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4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86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B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BF5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