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E4CB8A" w:rsidR="005154E2" w:rsidRPr="0068293E" w:rsidRDefault="00EF5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2B7658" w:rsidR="0068293E" w:rsidRPr="0068293E" w:rsidRDefault="00EF5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7B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2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6A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EB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91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9BABF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00FF7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6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C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5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9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D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E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1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91731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52D09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CF2C2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FA9F4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822D4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D818C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5BCF4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B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D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9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7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C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F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E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B6F27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C8CB9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4A0CE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20064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503F2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6EA24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E107C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4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6F643" w:rsidR="001835FB" w:rsidRPr="00DA1511" w:rsidRDefault="00E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9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5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39BC4" w:rsidR="001835FB" w:rsidRPr="00DA1511" w:rsidRDefault="00E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CC7B3" w:rsidR="001835FB" w:rsidRPr="00DA1511" w:rsidRDefault="00E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B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33D03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8A1D7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1C32D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8DAA2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30ADB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B66EB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AE9FC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9B7B3" w:rsidR="001835FB" w:rsidRPr="00DA1511" w:rsidRDefault="00E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5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FB585" w:rsidR="001835FB" w:rsidRPr="00DA1511" w:rsidRDefault="00E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8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4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8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F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A2B28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88A4A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3A329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9728F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F7762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60E0E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11851" w:rsidR="009A6C64" w:rsidRPr="00730585" w:rsidRDefault="00E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6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D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7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C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3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5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E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56E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