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C66648B" w:rsidR="00364DA6" w:rsidRPr="00364DA6" w:rsidRDefault="0051227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C1CB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A59C7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742F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A19BF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8DC2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320143" w:rsidR="003149D6" w:rsidRPr="00C859CC" w:rsidRDefault="005122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4520DB" w:rsidR="003149D6" w:rsidRPr="00C859CC" w:rsidRDefault="0051227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A5641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F3288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A821D0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EA4D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212E6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46744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30A2B0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B5D57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42312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1B5F9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023BF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15501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208AD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96A7C9" w:rsidR="003149D6" w:rsidRPr="00C859CC" w:rsidRDefault="0051227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C98CC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FE264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DFF12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A4802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E86B1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D3BF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BAF9D9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EE1CB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64389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C30AC4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D6792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823F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2ED60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D619B" w:rsidR="003149D6" w:rsidRPr="00C859CC" w:rsidRDefault="0051227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1E8FD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99BB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380DF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4B35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E2E7C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196C1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42660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4663AD6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FB10F6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BFFF76E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50CF00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94A78F2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E9DEF43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0609D24" w:rsidR="003149D6" w:rsidRPr="00C859CC" w:rsidRDefault="0051227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EC15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DC6A1E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5C439B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C2230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90EBD6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BF0850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57927D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DC27A2F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136419B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AF1C965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E414294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C6C9BB1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0C9E8CE" w:rsidR="003149D6" w:rsidRPr="00C859CC" w:rsidRDefault="0051227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2E275E" w:rsidR="003149D6" w:rsidRPr="00C859CC" w:rsidRDefault="00512276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8D6246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97FBC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8C8293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8A3F89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D9DC3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CF4EDB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7A923A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2276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