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0922264" w:rsidR="00364DA6" w:rsidRPr="00364DA6" w:rsidRDefault="00CA3D5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9D8EE9" w:rsidR="00CD095D" w:rsidRPr="00C859CC" w:rsidRDefault="00CA3D5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A56F7" w:rsidR="00CD095D" w:rsidRPr="00C859CC" w:rsidRDefault="00CA3D5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1A4F3" w:rsidR="00CD095D" w:rsidRPr="00C859CC" w:rsidRDefault="00CA3D5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D0063" w:rsidR="00CD095D" w:rsidRPr="00C859CC" w:rsidRDefault="00CA3D5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F2A82" w:rsidR="00CD095D" w:rsidRPr="00C859CC" w:rsidRDefault="00CA3D5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6213AD" w:rsidR="00CD095D" w:rsidRPr="00C859CC" w:rsidRDefault="00CA3D5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01FB16" w:rsidR="00CD095D" w:rsidRPr="00C859CC" w:rsidRDefault="00CA3D5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A7EF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4BF8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6A612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F7AC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301A8" w:rsidR="003149D6" w:rsidRPr="00C859CC" w:rsidRDefault="00CA3D5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AE7DE" w:rsidR="003149D6" w:rsidRPr="00C859CC" w:rsidRDefault="00CA3D5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2596A" w:rsidR="003149D6" w:rsidRPr="00C859CC" w:rsidRDefault="00CA3D5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DB4B8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C04C7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21EA2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5F53C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37377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1DDEB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ECE0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A6DB6" w:rsidR="003149D6" w:rsidRPr="00C859CC" w:rsidRDefault="00CA3D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3A1FD" w:rsidR="003149D6" w:rsidRPr="00C859CC" w:rsidRDefault="00CA3D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7E9D8" w:rsidR="003149D6" w:rsidRPr="00C859CC" w:rsidRDefault="00CA3D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25D79" w:rsidR="003149D6" w:rsidRPr="00C859CC" w:rsidRDefault="00CA3D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9BD70" w:rsidR="003149D6" w:rsidRPr="00C859CC" w:rsidRDefault="00CA3D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9D9DA" w:rsidR="003149D6" w:rsidRPr="00C859CC" w:rsidRDefault="00CA3D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236CE" w:rsidR="003149D6" w:rsidRPr="00C859CC" w:rsidRDefault="00CA3D5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93FC6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7FA4F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32F1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458A6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EC541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37741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D7D43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579BEA" w:rsidR="003149D6" w:rsidRPr="00C859CC" w:rsidRDefault="00CA3D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93B32" w:rsidR="003149D6" w:rsidRPr="00C859CC" w:rsidRDefault="00CA3D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BEA4A" w:rsidR="003149D6" w:rsidRPr="00C859CC" w:rsidRDefault="00CA3D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3A714" w:rsidR="003149D6" w:rsidRPr="00C859CC" w:rsidRDefault="00CA3D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879B8" w:rsidR="003149D6" w:rsidRPr="00C859CC" w:rsidRDefault="00CA3D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FE46A" w:rsidR="003149D6" w:rsidRPr="00C859CC" w:rsidRDefault="00CA3D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CC9D81" w:rsidR="003149D6" w:rsidRPr="00C859CC" w:rsidRDefault="00CA3D5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0540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FC0B7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7880C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AD87C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3A242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C1AA67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C301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74A0CCE" w:rsidR="003149D6" w:rsidRPr="00C859CC" w:rsidRDefault="00CA3D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BCEDCA5" w:rsidR="003149D6" w:rsidRPr="00C859CC" w:rsidRDefault="00CA3D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A33274" w:rsidR="003149D6" w:rsidRPr="00C859CC" w:rsidRDefault="00CA3D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0D31CC" w:rsidR="003149D6" w:rsidRPr="00C859CC" w:rsidRDefault="00CA3D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5671160" w:rsidR="003149D6" w:rsidRPr="00C859CC" w:rsidRDefault="00CA3D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94035F3" w:rsidR="003149D6" w:rsidRPr="00C859CC" w:rsidRDefault="00CA3D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8F7E029" w:rsidR="003149D6" w:rsidRPr="00C859CC" w:rsidRDefault="00CA3D5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ED9DE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9F398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5D381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23C65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E1253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F6283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85F701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BBD90FC" w:rsidR="003149D6" w:rsidRPr="00C859CC" w:rsidRDefault="00CA3D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A511295" w:rsidR="003149D6" w:rsidRPr="00C859CC" w:rsidRDefault="00CA3D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3339DEC" w:rsidR="003149D6" w:rsidRPr="00C859CC" w:rsidRDefault="00CA3D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C7476D" w:rsidR="003149D6" w:rsidRPr="00C859CC" w:rsidRDefault="00CA3D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DE65C71" w:rsidR="003149D6" w:rsidRPr="00C859CC" w:rsidRDefault="00CA3D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A98F6F9" w:rsidR="003149D6" w:rsidRPr="00C859CC" w:rsidRDefault="00CA3D5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A7DC3A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2700E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342D93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3E17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70C07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97541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94797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5C892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A3D57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