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3E15B" w:rsidR="00380DB3" w:rsidRPr="0068293E" w:rsidRDefault="00CA3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72A62B" w:rsidR="00380DB3" w:rsidRPr="0068293E" w:rsidRDefault="00CA37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546A5" w:rsidR="00240DC4" w:rsidRPr="00B03D55" w:rsidRDefault="00CA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999B9E" w:rsidR="00240DC4" w:rsidRPr="00B03D55" w:rsidRDefault="00CA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B38538" w:rsidR="00240DC4" w:rsidRPr="00B03D55" w:rsidRDefault="00CA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679B5" w:rsidR="00240DC4" w:rsidRPr="00B03D55" w:rsidRDefault="00CA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79FE8" w:rsidR="00240DC4" w:rsidRPr="00B03D55" w:rsidRDefault="00CA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8E7B8" w:rsidR="00240DC4" w:rsidRPr="00B03D55" w:rsidRDefault="00CA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66A2E" w:rsidR="00240DC4" w:rsidRPr="00B03D55" w:rsidRDefault="00CA3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D9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8B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19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C5A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5495E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6F3E9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B43F8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81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13F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2D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95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EC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E8DACC" w:rsidR="001835FB" w:rsidRPr="00DA1511" w:rsidRDefault="00CA37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EB7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CF813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4A1A3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EA4B05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5E499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9C8C0F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699DD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7E991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5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A9C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C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F8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B5D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C9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8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59CB7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19443C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7470AA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AA70F0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73D04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6A2B5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B39DB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A0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5B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13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BB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C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8CC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F7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E0D31E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12CFE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1154B1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07B565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3539A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E0C9B4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DFABC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F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7E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EA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C6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3A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A6B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8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3CD05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0AC411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F375E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93844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E889E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BEBAE" w:rsidR="009A6C64" w:rsidRPr="00730585" w:rsidRDefault="00CA3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6F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D1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0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B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50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BD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D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F29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3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37B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