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2DA6C" w:rsidR="00380DB3" w:rsidRPr="0068293E" w:rsidRDefault="00DE61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6BCE3" w:rsidR="00380DB3" w:rsidRPr="0068293E" w:rsidRDefault="00DE61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FFA6A3" w:rsidR="00240DC4" w:rsidRPr="00B03D55" w:rsidRDefault="00DE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E42A7" w:rsidR="00240DC4" w:rsidRPr="00B03D55" w:rsidRDefault="00DE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1A0FC" w:rsidR="00240DC4" w:rsidRPr="00B03D55" w:rsidRDefault="00DE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3F887" w:rsidR="00240DC4" w:rsidRPr="00B03D55" w:rsidRDefault="00DE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ED2A2B" w:rsidR="00240DC4" w:rsidRPr="00B03D55" w:rsidRDefault="00DE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10C5D" w:rsidR="00240DC4" w:rsidRPr="00B03D55" w:rsidRDefault="00DE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20F38" w:rsidR="00240DC4" w:rsidRPr="00B03D55" w:rsidRDefault="00DE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92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05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74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65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8B957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CA5F9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65663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2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7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8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2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B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8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C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3FE89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A6738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F4103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9795D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7D8A3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33097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76A8B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8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6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D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1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E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B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F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35269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1C3B7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9CD49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7DB12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CB6EC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FB4E9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57F5E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D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E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5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C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12B04" w:rsidR="001835FB" w:rsidRPr="00DA1511" w:rsidRDefault="00DE6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C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8065B" w:rsidR="001835FB" w:rsidRPr="00DA1511" w:rsidRDefault="00DE6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46152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A2B82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5284C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F0820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89657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8075C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7AF3E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3C3DD" w:rsidR="001835FB" w:rsidRPr="00DA1511" w:rsidRDefault="00DE6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4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7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7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C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F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A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18D40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E7B96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99CD0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AFB49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214B8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A7946" w:rsidR="009A6C64" w:rsidRPr="00730585" w:rsidRDefault="00DE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BF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4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8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1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6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1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B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F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617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