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DD411" w:rsidR="00380DB3" w:rsidRPr="0068293E" w:rsidRDefault="005C6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60AD4" w:rsidR="00380DB3" w:rsidRPr="0068293E" w:rsidRDefault="005C6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7C2B5" w:rsidR="00240DC4" w:rsidRPr="00B03D55" w:rsidRDefault="005C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BEFED" w:rsidR="00240DC4" w:rsidRPr="00B03D55" w:rsidRDefault="005C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E242B" w:rsidR="00240DC4" w:rsidRPr="00B03D55" w:rsidRDefault="005C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1907A" w:rsidR="00240DC4" w:rsidRPr="00B03D55" w:rsidRDefault="005C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BF4A1" w:rsidR="00240DC4" w:rsidRPr="00B03D55" w:rsidRDefault="005C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C32C5" w:rsidR="00240DC4" w:rsidRPr="00B03D55" w:rsidRDefault="005C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45E4E" w:rsidR="00240DC4" w:rsidRPr="00B03D55" w:rsidRDefault="005C6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A4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2C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99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8A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0A89A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0A92B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638E0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B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B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9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B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1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6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0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BB768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9C7D2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4F058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FB42E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1055F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03176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EEC14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8D0D1" w:rsidR="001835FB" w:rsidRPr="00DA1511" w:rsidRDefault="005C6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3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5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0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7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6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3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1384D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531C3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D1290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4CA67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8AC31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DC2E6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3BDFD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9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2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D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5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18DEB" w:rsidR="001835FB" w:rsidRPr="00DA1511" w:rsidRDefault="005C6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A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3B54D" w:rsidR="001835FB" w:rsidRPr="00DA1511" w:rsidRDefault="005C6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7464D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54EBA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5C9E4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D1F8F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61872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813C7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9B6EB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0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A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F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0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4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B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B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F2ADC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DE3E7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E6BC2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FC838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CC08F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1F63E" w:rsidR="009A6C64" w:rsidRPr="00730585" w:rsidRDefault="005C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24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C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C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8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0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4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0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F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6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1E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