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E08AD" w:rsidR="00380DB3" w:rsidRPr="0068293E" w:rsidRDefault="00950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93D86" w:rsidR="00380DB3" w:rsidRPr="0068293E" w:rsidRDefault="00950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318B3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F2E33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83DDB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54714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E5254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2F4B3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5BDA8" w:rsidR="00240DC4" w:rsidRPr="00B03D55" w:rsidRDefault="00950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A0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5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91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31ECA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C9C79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A1ECC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B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F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4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C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0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B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C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C4057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2E43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8DA51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3F6DC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C6355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7DA06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58518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D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B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C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2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B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3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F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3BCA9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D382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76AD3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5B8CF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21DAA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592A0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87B97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9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E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9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F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9D6D3" w:rsidR="001835FB" w:rsidRPr="00DA1511" w:rsidRDefault="00950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6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EA8D0" w:rsidR="001835FB" w:rsidRPr="00DA1511" w:rsidRDefault="00950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2D1BE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8C2B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82B1F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71339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93E60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D9285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CA306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7B5E1" w:rsidR="001835FB" w:rsidRPr="00DA1511" w:rsidRDefault="00950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C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B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9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A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A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6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C436D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60AE1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FCB6D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922D5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AEEF4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44300" w:rsidR="009A6C64" w:rsidRPr="00730585" w:rsidRDefault="00950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3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C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2E29C" w:rsidR="001835FB" w:rsidRPr="00DA1511" w:rsidRDefault="00950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9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D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B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3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