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E08AD" w:rsidR="00380DB3" w:rsidRPr="0068293E" w:rsidRDefault="00950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93D86" w:rsidR="00380DB3" w:rsidRPr="0068293E" w:rsidRDefault="00950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318B3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F2E33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83DDB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54714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E5254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2F4B3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5BDA8" w:rsidR="00240DC4" w:rsidRPr="00B03D55" w:rsidRDefault="00950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A0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59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91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97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31ECA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C9C79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A1ECC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B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F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4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C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0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B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C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C4057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02E43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8DA51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3F6DC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C6355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7DA06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58518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D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B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C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2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B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3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F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3BCA9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D382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76AD3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5B8CF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21DAA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592A0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87B97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9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E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9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F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9D6D3" w:rsidR="001835FB" w:rsidRPr="00DA1511" w:rsidRDefault="00950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6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EA8D0" w:rsidR="001835FB" w:rsidRPr="00DA1511" w:rsidRDefault="00950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2D1BE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8C2B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82B1F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71339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93E60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D9285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CA306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7B5E1" w:rsidR="001835FB" w:rsidRPr="00DA1511" w:rsidRDefault="00950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C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B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9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A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A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6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C436D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60AE1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FCB6D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922D5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AEEF4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44300" w:rsidR="009A6C64" w:rsidRPr="00730585" w:rsidRDefault="00950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A9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3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C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2E29C" w:rsidR="001835FB" w:rsidRPr="00DA1511" w:rsidRDefault="00950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9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D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B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3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