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11303" w:rsidR="00380DB3" w:rsidRPr="0068293E" w:rsidRDefault="00F75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F36A2" w:rsidR="00380DB3" w:rsidRPr="0068293E" w:rsidRDefault="00F75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4A4A6" w:rsidR="00240DC4" w:rsidRPr="00B03D55" w:rsidRDefault="00F7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4F65D" w:rsidR="00240DC4" w:rsidRPr="00B03D55" w:rsidRDefault="00F7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08D1A" w:rsidR="00240DC4" w:rsidRPr="00B03D55" w:rsidRDefault="00F7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D60CE" w:rsidR="00240DC4" w:rsidRPr="00B03D55" w:rsidRDefault="00F7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80E52" w:rsidR="00240DC4" w:rsidRPr="00B03D55" w:rsidRDefault="00F7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7B9AB" w:rsidR="00240DC4" w:rsidRPr="00B03D55" w:rsidRDefault="00F7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94275" w:rsidR="00240DC4" w:rsidRPr="00B03D55" w:rsidRDefault="00F7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FE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3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F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66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2EF7E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A5FF9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3088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F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F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D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C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A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0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B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492A9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9EA24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026E3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30CC4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047CD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012A6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65F4F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B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8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0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D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F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8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3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053B0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C0A64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9F013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83136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3FE84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B877E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473CE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7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7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C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A107A" w:rsidR="001835FB" w:rsidRPr="00DA1511" w:rsidRDefault="00F75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7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9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B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2BEDE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DB9BF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DD208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264E9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59EC2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E5E86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2B410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1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B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F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6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8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C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2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17B30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30E85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1FDAE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3120F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822D9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DED3C" w:rsidR="009A6C64" w:rsidRPr="00730585" w:rsidRDefault="00F7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5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F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0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D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8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D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3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F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CE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