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0F9BC" w:rsidR="00380DB3" w:rsidRPr="0068293E" w:rsidRDefault="00BE2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B4C63" w:rsidR="00380DB3" w:rsidRPr="0068293E" w:rsidRDefault="00BE2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A6544" w:rsidR="00240DC4" w:rsidRPr="00B03D55" w:rsidRDefault="00BE2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0443F" w:rsidR="00240DC4" w:rsidRPr="00B03D55" w:rsidRDefault="00BE2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B7383" w:rsidR="00240DC4" w:rsidRPr="00B03D55" w:rsidRDefault="00BE2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586BE" w:rsidR="00240DC4" w:rsidRPr="00B03D55" w:rsidRDefault="00BE2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C94CC" w:rsidR="00240DC4" w:rsidRPr="00B03D55" w:rsidRDefault="00BE2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5B280" w:rsidR="00240DC4" w:rsidRPr="00B03D55" w:rsidRDefault="00BE2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AEFF5" w:rsidR="00240DC4" w:rsidRPr="00B03D55" w:rsidRDefault="00BE2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E4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04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17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8C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3E104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75025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294E1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7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2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5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A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C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A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6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31159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2B7BF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C6891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9B841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43096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63BC0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FDAB0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D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F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4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E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8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F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5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90289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94ADC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71A11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3C981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B5719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60D79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8B20A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3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9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F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6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9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F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37666" w:rsidR="001835FB" w:rsidRPr="00DA1511" w:rsidRDefault="00BE2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D5284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F5555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2EEE9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7F410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94826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6B03E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FAAE3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73F89" w:rsidR="001835FB" w:rsidRPr="00DA1511" w:rsidRDefault="00BE2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9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4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A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1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3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B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BBEEE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10340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C1B04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B0C80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BEDC2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9374A" w:rsidR="009A6C64" w:rsidRPr="00730585" w:rsidRDefault="00BE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E7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8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6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5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B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D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B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8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3B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