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21083" w:rsidR="00380DB3" w:rsidRPr="0068293E" w:rsidRDefault="00B94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F0928" w:rsidR="00380DB3" w:rsidRPr="0068293E" w:rsidRDefault="00B94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A315C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DAB3D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EC24D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A50A4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46286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3B417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C318F" w:rsidR="00240DC4" w:rsidRPr="00B03D55" w:rsidRDefault="00B94C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EE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CD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B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46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52F6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75841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ACB6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29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3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D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6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6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1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0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0244E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072A8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90346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8A278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6DB28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72624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81481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D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B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F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D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2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7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7D1AB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C4452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0E5BC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82180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221E0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59433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E0E9D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3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5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A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A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A48A6" w:rsidR="001835FB" w:rsidRPr="00DA1511" w:rsidRDefault="00B94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3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33DE3" w:rsidR="001835FB" w:rsidRPr="00DA1511" w:rsidRDefault="00B94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690A0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6AED6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80A24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3E6D1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08A69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FE129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62CD4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58A72" w:rsidR="001835FB" w:rsidRPr="00DA1511" w:rsidRDefault="00B94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E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9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A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A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D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2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92159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D72CF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4A731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665EB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55BB3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77552" w:rsidR="009A6C64" w:rsidRPr="00730585" w:rsidRDefault="00B94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8E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1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A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E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0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B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C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B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C2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