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1E56C" w:rsidR="00380DB3" w:rsidRPr="0068293E" w:rsidRDefault="00282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AA386" w:rsidR="00380DB3" w:rsidRPr="0068293E" w:rsidRDefault="00282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0FBCC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7172F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BFDD9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4E5CC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A1FFD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3F300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8780F" w:rsidR="00240DC4" w:rsidRPr="00B03D55" w:rsidRDefault="00282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02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D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3D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A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52279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9725C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6C465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0C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5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5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1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8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1DA71" w:rsidR="001835FB" w:rsidRPr="00DA1511" w:rsidRDefault="00282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9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36B8E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979D7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CD5F4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2F923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AAAB5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C83B1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3EC5D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1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4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8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C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3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4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F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B6337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A8EBD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0173C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A4C30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F892F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3675C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1EC09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A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2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8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9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E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1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90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0F4A3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40871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97BA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E2E7B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6B3E3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55124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70E69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54370" w:rsidR="001835FB" w:rsidRPr="00DA1511" w:rsidRDefault="00282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4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6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9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F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6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0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237D7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CDA58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FCFB0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67E88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77D7C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2FFC7" w:rsidR="009A6C64" w:rsidRPr="00730585" w:rsidRDefault="00282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3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1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F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1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5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B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8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2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6E5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