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1DC24F" w:rsidR="00380DB3" w:rsidRPr="0068293E" w:rsidRDefault="00045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43BCC" w:rsidR="00380DB3" w:rsidRPr="0068293E" w:rsidRDefault="00045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B0E5D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82800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E968E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4E410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D8A76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0246C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7A50A7" w:rsidR="00240DC4" w:rsidRPr="00B03D55" w:rsidRDefault="00045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6B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5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2B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03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F705C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A926C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AAC11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5C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4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84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6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0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7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2588E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08808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CE999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B4B72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4B6C8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6F9F9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84DD63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C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F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A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A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4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0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E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750C1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FF5AA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6CA08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C9B0A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C27C3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40EF7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B6143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1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0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71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4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F98BF" w:rsidR="001835FB" w:rsidRPr="00DA1511" w:rsidRDefault="00045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F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D0360" w:rsidR="001835FB" w:rsidRPr="00DA1511" w:rsidRDefault="00045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93FD9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6860C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69F19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B6F40E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8735C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24076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E74DD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35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1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2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D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E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F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660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19952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687DF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029B7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D41D9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193D7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B0C6D" w:rsidR="009A6C64" w:rsidRPr="00730585" w:rsidRDefault="00045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6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3B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7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D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3E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1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8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9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5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55A8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