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18976" w:rsidR="00380DB3" w:rsidRPr="0068293E" w:rsidRDefault="00830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47ADE" w:rsidR="00380DB3" w:rsidRPr="0068293E" w:rsidRDefault="00830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0CD59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59164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740D4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80704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9D56F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18A42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468D1" w:rsidR="00240DC4" w:rsidRPr="00B03D55" w:rsidRDefault="00830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A6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06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DF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5E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72E22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643A4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DB739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D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4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0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8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1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D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A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AC18C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CFF23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CD89B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929C4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7F6CA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603E9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FA199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0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4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E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4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3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0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7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C2266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94E45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6C704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62523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B5825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9193A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B57C3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0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C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D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B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826D3" w:rsidR="001835FB" w:rsidRPr="00DA1511" w:rsidRDefault="00830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15AFF" w:rsidR="001835FB" w:rsidRPr="00DA1511" w:rsidRDefault="00830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62DBB" w:rsidR="001835FB" w:rsidRPr="00DA1511" w:rsidRDefault="00830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8A4FA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93122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20CEF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63326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79074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EEDC5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D028E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9D3B5" w:rsidR="001835FB" w:rsidRPr="00DA1511" w:rsidRDefault="00830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E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6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5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D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4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7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6557C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AAB32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08B27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10BE7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DD467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CA0A0" w:rsidR="009A6C64" w:rsidRPr="00730585" w:rsidRDefault="00830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31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A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6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7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2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A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A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A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B2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