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4540C" w:rsidR="00380DB3" w:rsidRPr="0068293E" w:rsidRDefault="008E31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3082E" w:rsidR="00380DB3" w:rsidRPr="0068293E" w:rsidRDefault="008E31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6F02F" w:rsidR="00240DC4" w:rsidRPr="00B03D55" w:rsidRDefault="008E3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7532B" w:rsidR="00240DC4" w:rsidRPr="00B03D55" w:rsidRDefault="008E3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3AE6B" w:rsidR="00240DC4" w:rsidRPr="00B03D55" w:rsidRDefault="008E3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241D2" w:rsidR="00240DC4" w:rsidRPr="00B03D55" w:rsidRDefault="008E3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2D40F" w:rsidR="00240DC4" w:rsidRPr="00B03D55" w:rsidRDefault="008E3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CB3D3" w:rsidR="00240DC4" w:rsidRPr="00B03D55" w:rsidRDefault="008E3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49850" w:rsidR="00240DC4" w:rsidRPr="00B03D55" w:rsidRDefault="008E3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D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29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B0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4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1158D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004FE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70B7E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4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4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B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4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4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C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0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10A62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F4C3F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56B0E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FBABF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DCA26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4BCEF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21073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8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C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8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C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1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0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D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34556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7CE6B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988F1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B84E2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E36BB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CD2C6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5A316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7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6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7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5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FDC50" w:rsidR="001835FB" w:rsidRPr="00DA1511" w:rsidRDefault="008E3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E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E75D6" w:rsidR="001835FB" w:rsidRPr="00DA1511" w:rsidRDefault="008E3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6840E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96637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DEDD4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F7D8C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72A73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3A21C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81D70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4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3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9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0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4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E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E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225AD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27E46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15529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30279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DEFBE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90C68" w:rsidR="009A6C64" w:rsidRPr="00730585" w:rsidRDefault="008E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11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C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2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C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2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3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D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F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3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1B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