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05B98" w:rsidR="00380DB3" w:rsidRPr="0068293E" w:rsidRDefault="00295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49B33" w:rsidR="00380DB3" w:rsidRPr="0068293E" w:rsidRDefault="00295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21F20" w:rsidR="00240DC4" w:rsidRPr="00B03D55" w:rsidRDefault="0029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47498" w:rsidR="00240DC4" w:rsidRPr="00B03D55" w:rsidRDefault="0029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5F500" w:rsidR="00240DC4" w:rsidRPr="00B03D55" w:rsidRDefault="0029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90F4A" w:rsidR="00240DC4" w:rsidRPr="00B03D55" w:rsidRDefault="0029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E3F8E" w:rsidR="00240DC4" w:rsidRPr="00B03D55" w:rsidRDefault="0029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C59DC" w:rsidR="00240DC4" w:rsidRPr="00B03D55" w:rsidRDefault="0029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ED797" w:rsidR="00240DC4" w:rsidRPr="00B03D55" w:rsidRDefault="0029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2B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50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D4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6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CB63B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C3A05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AB690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8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6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9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5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7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A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A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82255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F0E20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BC724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706B2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DBD52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B5202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563A7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9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D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3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8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4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6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C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3C9D6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07B2A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E0E1B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99A21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1AA9F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32E41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605A2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2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1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F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4D800" w:rsidR="001835FB" w:rsidRPr="00DA1511" w:rsidRDefault="0029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43FDD" w:rsidR="001835FB" w:rsidRPr="00DA1511" w:rsidRDefault="0029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2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D9F99" w:rsidR="001835FB" w:rsidRPr="00DA1511" w:rsidRDefault="0029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7C6A9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5D6B3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2EA35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F82A0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1C7D4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A4D33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FD47E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339D4" w:rsidR="001835FB" w:rsidRPr="00DA1511" w:rsidRDefault="0029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A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F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3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B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0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7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8B73F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87C50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DAA75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BF7E2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39D8C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7DF2C" w:rsidR="009A6C64" w:rsidRPr="00730585" w:rsidRDefault="0029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2A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A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5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1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1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F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9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D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9E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