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D05B98" w:rsidR="00380DB3" w:rsidRPr="0068293E" w:rsidRDefault="002959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49B33" w:rsidR="00380DB3" w:rsidRPr="0068293E" w:rsidRDefault="002959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21F20" w:rsidR="00240DC4" w:rsidRPr="00B03D55" w:rsidRDefault="0029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47498" w:rsidR="00240DC4" w:rsidRPr="00B03D55" w:rsidRDefault="0029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5F500" w:rsidR="00240DC4" w:rsidRPr="00B03D55" w:rsidRDefault="0029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90F4A" w:rsidR="00240DC4" w:rsidRPr="00B03D55" w:rsidRDefault="0029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CE3F8E" w:rsidR="00240DC4" w:rsidRPr="00B03D55" w:rsidRDefault="0029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C59DC" w:rsidR="00240DC4" w:rsidRPr="00B03D55" w:rsidRDefault="0029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ED797" w:rsidR="00240DC4" w:rsidRPr="00B03D55" w:rsidRDefault="0029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2B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50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D4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6D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CB63B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C3A05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AB690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8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6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9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5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7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A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A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82255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F0E20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BC724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706B2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DBD52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B5202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563A7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9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D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3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8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4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6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C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3C9D6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07B2A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E0E1B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99A21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1AA9F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32E41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605A2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2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1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F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4D800" w:rsidR="001835FB" w:rsidRPr="00DA1511" w:rsidRDefault="00295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43FDD" w:rsidR="001835FB" w:rsidRPr="00DA1511" w:rsidRDefault="00295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2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D9F99" w:rsidR="001835FB" w:rsidRPr="00DA1511" w:rsidRDefault="00295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7C6A9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5D6B3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2EA35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F82A0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1C7D4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A4D33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FD47E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339D4" w:rsidR="001835FB" w:rsidRPr="00DA1511" w:rsidRDefault="00295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A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F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3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B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0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7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8B73F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87C50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DAA75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BF7E2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39D8C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7DF2C" w:rsidR="009A6C64" w:rsidRPr="00730585" w:rsidRDefault="0029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2A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A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5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1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1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F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9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D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9E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