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69F1D" w:rsidR="00380DB3" w:rsidRPr="0068293E" w:rsidRDefault="00282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365AB" w:rsidR="00380DB3" w:rsidRPr="0068293E" w:rsidRDefault="00282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B99F6" w:rsidR="00240DC4" w:rsidRPr="00B03D55" w:rsidRDefault="00282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D4B36" w:rsidR="00240DC4" w:rsidRPr="00B03D55" w:rsidRDefault="00282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B5D5F" w:rsidR="00240DC4" w:rsidRPr="00B03D55" w:rsidRDefault="00282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299F6" w:rsidR="00240DC4" w:rsidRPr="00B03D55" w:rsidRDefault="00282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F9D10" w:rsidR="00240DC4" w:rsidRPr="00B03D55" w:rsidRDefault="00282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F2164" w:rsidR="00240DC4" w:rsidRPr="00B03D55" w:rsidRDefault="00282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188E0" w:rsidR="00240DC4" w:rsidRPr="00B03D55" w:rsidRDefault="00282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0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B9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BC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5E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B0CDC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D9ABE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011F1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1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7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F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D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9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6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D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76B2C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1FF9C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2F6A2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42040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AC0FE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BE755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F9D19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7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7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C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6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A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6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A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C3346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82877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34718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4A3D2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0492C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1EDCB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2E07F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7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5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B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D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D9D96" w:rsidR="001835FB" w:rsidRPr="00DA1511" w:rsidRDefault="00282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C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B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CB8F9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42190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F936B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127E6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18931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E5135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0F957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1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8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7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4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8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E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A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E0432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9849A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E9952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A7E75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3F593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092A3" w:rsidR="009A6C64" w:rsidRPr="00730585" w:rsidRDefault="00282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9D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3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0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C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2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0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6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0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2FD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