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38EC3" w:rsidR="00380DB3" w:rsidRPr="0068293E" w:rsidRDefault="005A1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53511" w:rsidR="00380DB3" w:rsidRPr="0068293E" w:rsidRDefault="005A1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B59CC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A3717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D3937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AECA1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19F12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7A665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ED09F" w:rsidR="00240DC4" w:rsidRPr="00B03D55" w:rsidRDefault="005A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1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B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03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DF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4D552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7F61F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ABC61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2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E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E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8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9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9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FD0E3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297A4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6DA61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0B501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4B2EE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B6463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426ED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D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0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4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C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6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20882" w:rsidR="001835FB" w:rsidRPr="00DA1511" w:rsidRDefault="005A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0646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891FC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2E473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1B7B2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4BA04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3AA90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BB21F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7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2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5B745" w:rsidR="001835FB" w:rsidRPr="00DA1511" w:rsidRDefault="005A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A8ADA" w:rsidR="001835FB" w:rsidRPr="00DA1511" w:rsidRDefault="005A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3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FF64D" w:rsidR="001835FB" w:rsidRPr="00DA1511" w:rsidRDefault="005A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6521B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9CA1B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374C4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FC097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3321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59E17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DC300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8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B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3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C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A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E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E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761EB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61C7D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B811A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E56F9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85E5F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F1E2D" w:rsidR="009A6C64" w:rsidRPr="00730585" w:rsidRDefault="005A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30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4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F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4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B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9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5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B7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