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D9853" w:rsidR="00380DB3" w:rsidRPr="0068293E" w:rsidRDefault="006D39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CB7239" w:rsidR="00380DB3" w:rsidRPr="0068293E" w:rsidRDefault="006D39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7AB57" w:rsidR="00240DC4" w:rsidRPr="00B03D55" w:rsidRDefault="006D3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F63678" w:rsidR="00240DC4" w:rsidRPr="00B03D55" w:rsidRDefault="006D3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68FCB2" w:rsidR="00240DC4" w:rsidRPr="00B03D55" w:rsidRDefault="006D3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00DC4" w:rsidR="00240DC4" w:rsidRPr="00B03D55" w:rsidRDefault="006D3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5924B" w:rsidR="00240DC4" w:rsidRPr="00B03D55" w:rsidRDefault="006D3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21C193" w:rsidR="00240DC4" w:rsidRPr="00B03D55" w:rsidRDefault="006D3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FFD85E" w:rsidR="00240DC4" w:rsidRPr="00B03D55" w:rsidRDefault="006D3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9C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04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C3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4B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FE2F0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B089C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3EACE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B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8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8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D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1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160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3C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03559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D98DE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3B736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74EDA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833F9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4C894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9166E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B5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E2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8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8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EB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F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E7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28F40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1F46F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1DBD4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AE446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84737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D63B2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0F4DC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E7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B4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B4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4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16F3B" w:rsidR="001835FB" w:rsidRPr="00DA1511" w:rsidRDefault="006D39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6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A2C28" w:rsidR="001835FB" w:rsidRPr="00DA1511" w:rsidRDefault="006D39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14F66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8A2CA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0F3C9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2546C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451D5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A67DE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CBC1B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4E001" w:rsidR="001835FB" w:rsidRPr="00DA1511" w:rsidRDefault="006D39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89D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5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D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41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F5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9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2B0F3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DBF0D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2CC46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C34F2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ACE8D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C7A43" w:rsidR="009A6C64" w:rsidRPr="00730585" w:rsidRDefault="006D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8B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B2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7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5394F" w:rsidR="001835FB" w:rsidRPr="00DA1511" w:rsidRDefault="006D39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7E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2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B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4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39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9B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