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2FFAC" w:rsidR="00380DB3" w:rsidRPr="0068293E" w:rsidRDefault="00F47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242ED" w:rsidR="00380DB3" w:rsidRPr="0068293E" w:rsidRDefault="00F47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DD5FB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248AF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9FCC9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82C86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80EAA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20454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F214D" w:rsidR="00240DC4" w:rsidRPr="00B03D55" w:rsidRDefault="00F4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E6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BF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E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FEB70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9B27F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0B24D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8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8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8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2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7423A" w:rsidR="001835FB" w:rsidRPr="00DA1511" w:rsidRDefault="00F4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1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5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7DCC4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F2A56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4966F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ADBE7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F92EF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980D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66B4B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D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8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C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2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4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A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E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9849D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026E9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B023B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28EDD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C09C2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0C22C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75E6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1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1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1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F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F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6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DD1A3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8200C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B5BAF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16FB5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FAE62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B7074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80265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0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2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9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7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6F750" w:rsidR="001835FB" w:rsidRPr="00DA1511" w:rsidRDefault="00F4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5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F63E9" w:rsidR="001835FB" w:rsidRPr="00DA1511" w:rsidRDefault="00F4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424EC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B31F3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1A934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02F79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EE8F6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EFA96" w:rsidR="009A6C64" w:rsidRPr="00730585" w:rsidRDefault="00F4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C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76B03" w:rsidR="001835FB" w:rsidRPr="00DA1511" w:rsidRDefault="00F4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8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4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9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C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0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6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5E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