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0640C" w:rsidR="00380DB3" w:rsidRPr="0068293E" w:rsidRDefault="008773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AE69E5" w:rsidR="00380DB3" w:rsidRPr="0068293E" w:rsidRDefault="008773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4EACD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9F9E2B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47167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439132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8D6EBD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FA3F53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9D544D" w:rsidR="00240DC4" w:rsidRPr="00B03D55" w:rsidRDefault="008773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217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59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630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8AD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EF222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32DC5D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B06A84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E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0D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001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D0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9BD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3C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3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3A241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443E5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1A218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45817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B070C2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8E41A4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5B8B7E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45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D4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944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042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E2A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8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30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E69B3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59161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45279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0F96D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BA0AF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F095A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6FA52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9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370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8CE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3C6217" w:rsidR="001835FB" w:rsidRPr="00DA1511" w:rsidRDefault="00877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6E61E" w:rsidR="001835FB" w:rsidRPr="00DA1511" w:rsidRDefault="00877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69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CC8537" w:rsidR="001835FB" w:rsidRPr="00DA1511" w:rsidRDefault="00877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C17125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25DC5A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FCF43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5D80A0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15D07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946F4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E040C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DC277" w:rsidR="001835FB" w:rsidRPr="00DA1511" w:rsidRDefault="008773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35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7EE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C3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9AC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C3F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D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62EBE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04252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8EC21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DD37D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F3E7F0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A3C5F" w:rsidR="009A6C64" w:rsidRPr="00730585" w:rsidRDefault="008773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E2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C2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D1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77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D7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159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7A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862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73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730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