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07A0F" w:rsidR="00380DB3" w:rsidRPr="0068293E" w:rsidRDefault="00EC2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B37FB" w:rsidR="00380DB3" w:rsidRPr="0068293E" w:rsidRDefault="00EC2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6546F" w:rsidR="00240DC4" w:rsidRPr="00B03D55" w:rsidRDefault="00EC2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16DAF" w:rsidR="00240DC4" w:rsidRPr="00B03D55" w:rsidRDefault="00EC2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3EFFB" w:rsidR="00240DC4" w:rsidRPr="00B03D55" w:rsidRDefault="00EC2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86C29" w:rsidR="00240DC4" w:rsidRPr="00B03D55" w:rsidRDefault="00EC2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17ED7" w:rsidR="00240DC4" w:rsidRPr="00B03D55" w:rsidRDefault="00EC2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219D4" w:rsidR="00240DC4" w:rsidRPr="00B03D55" w:rsidRDefault="00EC2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066C1" w:rsidR="00240DC4" w:rsidRPr="00B03D55" w:rsidRDefault="00EC2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F8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B4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D6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DE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0BBFB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856E0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1DD96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F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6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1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E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8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9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E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7A024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A31F8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78488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EA047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345CC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52733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D95F7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7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B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4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7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9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D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F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8FD9F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86FD8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0D813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F18C8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31239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6CEB7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B6E21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6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7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E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6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BF7C1" w:rsidR="001835FB" w:rsidRPr="00DA1511" w:rsidRDefault="00EC2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4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D5DB3" w:rsidR="001835FB" w:rsidRPr="00DA1511" w:rsidRDefault="00EC2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3E749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90BF8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4A647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C46CC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FBB49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9BB2E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5F9EB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9EE42" w:rsidR="001835FB" w:rsidRPr="00DA1511" w:rsidRDefault="00EC2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C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B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4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0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E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1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5F9D4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12E9D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AB44D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051EF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70C20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D0D29" w:rsidR="009A6C64" w:rsidRPr="00730585" w:rsidRDefault="00EC2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13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E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5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3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4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8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E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C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2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E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