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C5079" w:rsidR="00380DB3" w:rsidRPr="0068293E" w:rsidRDefault="00154C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AE619" w:rsidR="00380DB3" w:rsidRPr="0068293E" w:rsidRDefault="00154C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2088C" w:rsidR="00240DC4" w:rsidRPr="00B03D55" w:rsidRDefault="00154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55B61" w:rsidR="00240DC4" w:rsidRPr="00B03D55" w:rsidRDefault="00154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C602E" w:rsidR="00240DC4" w:rsidRPr="00B03D55" w:rsidRDefault="00154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19B57" w:rsidR="00240DC4" w:rsidRPr="00B03D55" w:rsidRDefault="00154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49CDF" w:rsidR="00240DC4" w:rsidRPr="00B03D55" w:rsidRDefault="00154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5294D" w:rsidR="00240DC4" w:rsidRPr="00B03D55" w:rsidRDefault="00154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E679E" w:rsidR="00240DC4" w:rsidRPr="00B03D55" w:rsidRDefault="00154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A1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10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60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C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C7C4B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8736A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36843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7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C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D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8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9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A702D" w:rsidR="001835FB" w:rsidRPr="00DA1511" w:rsidRDefault="00154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3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B1001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DE2B5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89F29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80830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ADB2D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F7761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FB59E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1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E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E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E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6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3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7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A23F1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C7F4E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FF60C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91E7E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0EA58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5014C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B9E93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1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C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F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3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B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F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F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AA587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B2F33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701FE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66C3C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A1CC9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DB9F2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B6D5B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D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E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4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3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99703" w:rsidR="001835FB" w:rsidRPr="00DA1511" w:rsidRDefault="00154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3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40731" w:rsidR="001835FB" w:rsidRPr="00DA1511" w:rsidRDefault="00154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02BC0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9394F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2B685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F1529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96D71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149B0" w:rsidR="009A6C64" w:rsidRPr="00730585" w:rsidRDefault="00154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83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B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8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0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B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8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4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E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4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CF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