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6718B" w:rsidR="00380DB3" w:rsidRPr="0068293E" w:rsidRDefault="00856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44A05" w:rsidR="00380DB3" w:rsidRPr="0068293E" w:rsidRDefault="00856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081A9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405A4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66F38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6230A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3FFB1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E19F7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25A54" w:rsidR="00240DC4" w:rsidRPr="00B03D55" w:rsidRDefault="00856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86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7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C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E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E158F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4E3FF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E4130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F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7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1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4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D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B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7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8DC3C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C70DD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A3784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518BE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ABFC4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16751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0233F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5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2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0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2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B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5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5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2564E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BE9F0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81B46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D3667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717DD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AB04C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EEA3B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5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A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A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664B7" w:rsidR="001835FB" w:rsidRPr="00DA1511" w:rsidRDefault="00856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8A111" w:rsidR="001835FB" w:rsidRPr="00DA1511" w:rsidRDefault="00856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A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F7C7F" w:rsidR="001835FB" w:rsidRPr="00DA1511" w:rsidRDefault="00856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3741E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D3AED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B1BC4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2D2B1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CC2E6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8E7CF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67273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11449" w:rsidR="001835FB" w:rsidRPr="00DA1511" w:rsidRDefault="00856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A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4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9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D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1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63B6B" w:rsidR="001835FB" w:rsidRPr="00DA1511" w:rsidRDefault="00856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4C1F2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BC067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0E7A5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0369F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D9754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E4805" w:rsidR="009A6C64" w:rsidRPr="00730585" w:rsidRDefault="00856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21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1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1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3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C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3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D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6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2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