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92846" w:rsidR="00380DB3" w:rsidRPr="0068293E" w:rsidRDefault="00267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835DA" w:rsidR="00380DB3" w:rsidRPr="0068293E" w:rsidRDefault="00267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B712D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B576F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4D21C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C988B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801AE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76F63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98593" w:rsidR="00240DC4" w:rsidRPr="00B03D55" w:rsidRDefault="0026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6A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E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23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D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64046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453B7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1AB20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C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8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8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A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C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C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DD6A5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0A07D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D630D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CE6AA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43350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04EC2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A64E2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0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9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D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9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1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A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8ECB9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CB95D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613D7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DC091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129B4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B9F9E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2B646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E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F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4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1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9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7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5F350" w:rsidR="001835FB" w:rsidRPr="00DA1511" w:rsidRDefault="00267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03EF1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51AC2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328AE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F57E8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55F60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867B5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67109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8DACF" w:rsidR="001835FB" w:rsidRPr="00DA1511" w:rsidRDefault="00267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0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C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C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8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F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B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B1DE4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C6917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3A2CC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DACF0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F17B7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3E00" w:rsidR="009A6C64" w:rsidRPr="00730585" w:rsidRDefault="0026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8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6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8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9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0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D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A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7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2B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