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BF151" w:rsidR="00380DB3" w:rsidRPr="0068293E" w:rsidRDefault="00086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C4026" w:rsidR="00380DB3" w:rsidRPr="0068293E" w:rsidRDefault="00086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FB258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DF8C5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90C36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D7340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17499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8C59A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287F8" w:rsidR="00240DC4" w:rsidRPr="00B03D55" w:rsidRDefault="0008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59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79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5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43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DA8FA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E471C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41B00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2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7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C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7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8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A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C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B9079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395FB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143AF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8F36F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8FA86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99780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460B9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2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E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F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F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5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F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08FE9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06137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012B4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F10CA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30134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3DCF9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2A71E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D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E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A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4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5472C" w:rsidR="001835FB" w:rsidRPr="00DA1511" w:rsidRDefault="00086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1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3A814" w:rsidR="001835FB" w:rsidRPr="00DA1511" w:rsidRDefault="00086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59022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21785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4EE3B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16A4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64F3A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1691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77933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C959" w:rsidR="001835FB" w:rsidRPr="00DA1511" w:rsidRDefault="00086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D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4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E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A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0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1DE69" w:rsidR="001835FB" w:rsidRPr="00DA1511" w:rsidRDefault="00086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CA1E4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1C3CA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C4AC7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84879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B3AAF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88B3C" w:rsidR="009A6C64" w:rsidRPr="00730585" w:rsidRDefault="0008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21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B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0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D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1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6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2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5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0B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