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DB7FB" w:rsidR="00380DB3" w:rsidRPr="0068293E" w:rsidRDefault="002C3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866CD" w:rsidR="00380DB3" w:rsidRPr="0068293E" w:rsidRDefault="002C3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61B04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92C18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7E7EB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651E2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6078C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C63E1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ABA44" w:rsidR="00240DC4" w:rsidRPr="00B03D55" w:rsidRDefault="002C3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C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1A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4C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C2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5EC2F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9BB91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533B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2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0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7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C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2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D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C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F3004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6482A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6B57F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93F0B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61135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D7855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8194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1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B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D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4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F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E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D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EF0A5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4CC3B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B4E5C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E920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3A149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83F16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A0B11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B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9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3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F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9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7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00D84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B2ABA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3374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7B0A1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5B416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7FE07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00A6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D4EC5" w:rsidR="001835FB" w:rsidRPr="00DA1511" w:rsidRDefault="002C3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3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B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0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A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9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A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36D4C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589E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D2979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EBC00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D37F3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E67CB" w:rsidR="009A6C64" w:rsidRPr="00730585" w:rsidRDefault="002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D3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4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7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D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F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8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0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B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65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