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B83AEE" w:rsidR="00380DB3" w:rsidRPr="0068293E" w:rsidRDefault="00B30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C59FE" w:rsidR="00380DB3" w:rsidRPr="0068293E" w:rsidRDefault="00B30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94461" w:rsidR="00240DC4" w:rsidRPr="00B03D55" w:rsidRDefault="00B3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25246" w:rsidR="00240DC4" w:rsidRPr="00B03D55" w:rsidRDefault="00B3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AF50E" w:rsidR="00240DC4" w:rsidRPr="00B03D55" w:rsidRDefault="00B3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6341B" w:rsidR="00240DC4" w:rsidRPr="00B03D55" w:rsidRDefault="00B3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624D0" w:rsidR="00240DC4" w:rsidRPr="00B03D55" w:rsidRDefault="00B3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C4564C" w:rsidR="00240DC4" w:rsidRPr="00B03D55" w:rsidRDefault="00B3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4687A" w:rsidR="00240DC4" w:rsidRPr="00B03D55" w:rsidRDefault="00B30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5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1F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E0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01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6D336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02C6E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9DFE5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D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4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4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9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1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5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F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5EBDA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74D63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511E8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DD8CC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4957D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81E2A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CDBBC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5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0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C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2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7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A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6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BAFEE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356B7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8C93E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F98C0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EA237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76AB6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A99995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8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2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D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4E69F" w:rsidR="001835FB" w:rsidRPr="00DA1511" w:rsidRDefault="00B30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0BBF3" w:rsidR="001835FB" w:rsidRPr="00DA1511" w:rsidRDefault="00B30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5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92F30" w:rsidR="001835FB" w:rsidRPr="00DA1511" w:rsidRDefault="00B30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8B06A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A33C8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98EBC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5D8E2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D3580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EDC0A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49320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38A36" w:rsidR="001835FB" w:rsidRPr="00DA1511" w:rsidRDefault="00B30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01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5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E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A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C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D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50068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CBA21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7CF48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2D85B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3C9D4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4F58E" w:rsidR="009A6C64" w:rsidRPr="00730585" w:rsidRDefault="00B30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2D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D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D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7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2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2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D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3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6C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