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08CC3" w:rsidR="00380DB3" w:rsidRPr="0068293E" w:rsidRDefault="004A36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16F50" w:rsidR="00380DB3" w:rsidRPr="0068293E" w:rsidRDefault="004A36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4A272" w:rsidR="00240DC4" w:rsidRPr="00B03D55" w:rsidRDefault="004A3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F0B53" w:rsidR="00240DC4" w:rsidRPr="00B03D55" w:rsidRDefault="004A3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AF947" w:rsidR="00240DC4" w:rsidRPr="00B03D55" w:rsidRDefault="004A3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E6E5A" w:rsidR="00240DC4" w:rsidRPr="00B03D55" w:rsidRDefault="004A3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46864" w:rsidR="00240DC4" w:rsidRPr="00B03D55" w:rsidRDefault="004A3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D5276" w:rsidR="00240DC4" w:rsidRPr="00B03D55" w:rsidRDefault="004A3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4DC97" w:rsidR="00240DC4" w:rsidRPr="00B03D55" w:rsidRDefault="004A3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81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56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7D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AB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45FB4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54B8C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6AF11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0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7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8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A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8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F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6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B2A52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FCCAC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8DAEB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EE49B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F814C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58DDB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7A37C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3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B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3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4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0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F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7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5E59F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9F45A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20C8D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1FEB5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9F593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0ECA3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3602D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6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0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8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5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45118" w:rsidR="001835FB" w:rsidRPr="00DA1511" w:rsidRDefault="004A3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2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673AE" w:rsidR="001835FB" w:rsidRPr="00DA1511" w:rsidRDefault="004A3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28E04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8225B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C97AB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265E7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D9F9A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59C6F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EEBBE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790F6" w:rsidR="001835FB" w:rsidRPr="00DA1511" w:rsidRDefault="004A3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A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3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C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0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F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6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882DE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F4B63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17E75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4B045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C012E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46950" w:rsidR="009A6C64" w:rsidRPr="00730585" w:rsidRDefault="004A3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75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1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C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CC2A8" w:rsidR="001835FB" w:rsidRPr="00DA1511" w:rsidRDefault="004A3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B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6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9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C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3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667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