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91388" w:rsidR="00380DB3" w:rsidRPr="0068293E" w:rsidRDefault="00321A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CBBB5" w:rsidR="00380DB3" w:rsidRPr="0068293E" w:rsidRDefault="00321A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BB776" w:rsidR="00240DC4" w:rsidRPr="00B03D55" w:rsidRDefault="0032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5F4A7" w:rsidR="00240DC4" w:rsidRPr="00B03D55" w:rsidRDefault="0032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090DD" w:rsidR="00240DC4" w:rsidRPr="00B03D55" w:rsidRDefault="0032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95776" w:rsidR="00240DC4" w:rsidRPr="00B03D55" w:rsidRDefault="0032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A09CB" w:rsidR="00240DC4" w:rsidRPr="00B03D55" w:rsidRDefault="0032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A81D2" w:rsidR="00240DC4" w:rsidRPr="00B03D55" w:rsidRDefault="0032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581B5" w:rsidR="00240DC4" w:rsidRPr="00B03D55" w:rsidRDefault="0032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9E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8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C2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86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7D119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FF617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3C59B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1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C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D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1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D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0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0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D4F14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41EE4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0703A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27250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48521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35D9D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854BF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F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1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E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8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4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B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8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17F5E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BA73E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12C6B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6FB57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B47C0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3A1A8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59BBE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0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B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1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5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038ED" w:rsidR="001835FB" w:rsidRPr="00DA1511" w:rsidRDefault="00321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D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1B043" w:rsidR="001835FB" w:rsidRPr="00DA1511" w:rsidRDefault="00321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E858F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D3F87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48ACD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C4C06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4E639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74AE9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2C23D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CC125" w:rsidR="001835FB" w:rsidRPr="00DA1511" w:rsidRDefault="00321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A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D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D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0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1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2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F99D4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BFE88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269C6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C8495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96DB3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402F9" w:rsidR="009A6C64" w:rsidRPr="00730585" w:rsidRDefault="0032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AD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D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0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0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7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2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3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1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1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2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