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24A78" w:rsidR="00380DB3" w:rsidRPr="0068293E" w:rsidRDefault="00244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645C5" w:rsidR="00380DB3" w:rsidRPr="0068293E" w:rsidRDefault="00244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956C2" w:rsidR="00240DC4" w:rsidRPr="00B03D55" w:rsidRDefault="0024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8D8C8" w:rsidR="00240DC4" w:rsidRPr="00B03D55" w:rsidRDefault="0024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A448D" w:rsidR="00240DC4" w:rsidRPr="00B03D55" w:rsidRDefault="0024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D3836" w:rsidR="00240DC4" w:rsidRPr="00B03D55" w:rsidRDefault="0024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0DD0C" w:rsidR="00240DC4" w:rsidRPr="00B03D55" w:rsidRDefault="0024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EB40C" w:rsidR="00240DC4" w:rsidRPr="00B03D55" w:rsidRDefault="0024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B82EF" w:rsidR="00240DC4" w:rsidRPr="00B03D55" w:rsidRDefault="0024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F5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04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7B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AC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5B332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0A189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CE37D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B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A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9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4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8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1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0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1895A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1A45C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E3FFF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B510A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70B04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BF0F8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56A94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E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B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A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0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E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8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6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355C1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2C1EC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81058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A87A3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E0809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682D9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C96C2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D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6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7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2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495CE" w:rsidR="001835FB" w:rsidRPr="00DA1511" w:rsidRDefault="00244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6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271CF" w:rsidR="001835FB" w:rsidRPr="00DA1511" w:rsidRDefault="00244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B5B21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B39F6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1F045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297A9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DE2B0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C1FAB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9CDE0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53678" w:rsidR="001835FB" w:rsidRPr="00DA1511" w:rsidRDefault="00244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B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B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0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E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7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B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76631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0E6A6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64FBD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56B74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62CCB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875E4" w:rsidR="009A6C64" w:rsidRPr="00730585" w:rsidRDefault="0024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FF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8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D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D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7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1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F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6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53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