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97EDC" w:rsidR="00380DB3" w:rsidRPr="0068293E" w:rsidRDefault="001E72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2390E6" w:rsidR="00380DB3" w:rsidRPr="0068293E" w:rsidRDefault="001E72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8F41B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D37DD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17EDF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03FEB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52BDE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882C1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AE32B" w:rsidR="00240DC4" w:rsidRPr="00B03D55" w:rsidRDefault="001E72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A8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86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E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0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16253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E43C1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DDF9A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9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7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7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1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6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6A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7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09257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075A0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381ED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AEAE2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A50D5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5650A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52B8B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A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D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8C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91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B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2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4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F8245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32A5A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BE303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9CC12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7F8B0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D6D9C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3B899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5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C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0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67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BE346" w:rsidR="001835FB" w:rsidRPr="00DA1511" w:rsidRDefault="001E7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2E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FEB39" w:rsidR="001835FB" w:rsidRPr="00DA1511" w:rsidRDefault="001E7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27B11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9A689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9C32D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C50A3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9EB0C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A3401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B2822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46882" w:rsidR="001835FB" w:rsidRPr="00DA1511" w:rsidRDefault="001E72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6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81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E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A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9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F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33167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7D6F1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A06A9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AD954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80B3A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A2A3D" w:rsidR="009A6C64" w:rsidRPr="00730585" w:rsidRDefault="001E72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3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A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D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E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0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3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35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85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2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2DB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