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0DB61" w:rsidR="00380DB3" w:rsidRPr="0068293E" w:rsidRDefault="00714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1C101" w:rsidR="00380DB3" w:rsidRPr="0068293E" w:rsidRDefault="00714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61204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B33FB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6CA11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DD0BF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68540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042A2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8107F" w:rsidR="00240DC4" w:rsidRPr="00B03D55" w:rsidRDefault="00714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6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0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5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A2B9C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09047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3F4AD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6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8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F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E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B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E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C8BF1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DD320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E908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A704E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1B582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5D3CE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9FF7F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1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9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0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3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D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B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B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2DFFB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C6CFA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E9E8A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6C145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F6558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10A02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A92A2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7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D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5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1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F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9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8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67468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B0E8B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8F717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9BEF2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82877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36B45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C9134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C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9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B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F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5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7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0732A" w:rsidR="001835FB" w:rsidRPr="00DA1511" w:rsidRDefault="00714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02341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1D479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E0AB7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998F5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B0207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1D881" w:rsidR="009A6C64" w:rsidRPr="00730585" w:rsidRDefault="0071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7DCE1" w:rsidR="001835FB" w:rsidRPr="00DA1511" w:rsidRDefault="00714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0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D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D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9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B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3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EF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