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FDBD1" w:rsidR="00380DB3" w:rsidRPr="0068293E" w:rsidRDefault="003B7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ECD46" w:rsidR="00380DB3" w:rsidRPr="0068293E" w:rsidRDefault="003B7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7E810" w:rsidR="00240DC4" w:rsidRPr="00B03D55" w:rsidRDefault="003B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A64F2" w:rsidR="00240DC4" w:rsidRPr="00B03D55" w:rsidRDefault="003B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2F983" w:rsidR="00240DC4" w:rsidRPr="00B03D55" w:rsidRDefault="003B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F99A1" w:rsidR="00240DC4" w:rsidRPr="00B03D55" w:rsidRDefault="003B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19409" w:rsidR="00240DC4" w:rsidRPr="00B03D55" w:rsidRDefault="003B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36CF1" w:rsidR="00240DC4" w:rsidRPr="00B03D55" w:rsidRDefault="003B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DC90B" w:rsidR="00240DC4" w:rsidRPr="00B03D55" w:rsidRDefault="003B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5D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49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FD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D8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FD7FC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415F5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2184D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E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7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6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9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D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B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B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AC24A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456FE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C9D68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11B7B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E47F5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D54DD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3A6BD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C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A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F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8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B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D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0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0CA40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A3760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15655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5879F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07224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06B26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95E20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B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B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9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0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7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B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EE64F" w:rsidR="001835FB" w:rsidRPr="00DA1511" w:rsidRDefault="003B7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327F3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83376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98E97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39F8A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5F13D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A8767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83EE9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38EC4" w:rsidR="001835FB" w:rsidRPr="00DA1511" w:rsidRDefault="003B7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B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F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C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4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9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2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A3032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3D177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52DEE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2A92B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533D2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2B086" w:rsidR="009A6C64" w:rsidRPr="00730585" w:rsidRDefault="003B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2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7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7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F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0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1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A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B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7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2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