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C806B" w:rsidR="00380DB3" w:rsidRPr="0068293E" w:rsidRDefault="00A12E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606A2E" w:rsidR="00380DB3" w:rsidRPr="0068293E" w:rsidRDefault="00A12E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706CC" w:rsidR="00240DC4" w:rsidRPr="00B03D55" w:rsidRDefault="00A12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8FA64" w:rsidR="00240DC4" w:rsidRPr="00B03D55" w:rsidRDefault="00A12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8368B" w:rsidR="00240DC4" w:rsidRPr="00B03D55" w:rsidRDefault="00A12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5DACC" w:rsidR="00240DC4" w:rsidRPr="00B03D55" w:rsidRDefault="00A12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27BF3" w:rsidR="00240DC4" w:rsidRPr="00B03D55" w:rsidRDefault="00A12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45992" w:rsidR="00240DC4" w:rsidRPr="00B03D55" w:rsidRDefault="00A12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81646" w:rsidR="00240DC4" w:rsidRPr="00B03D55" w:rsidRDefault="00A12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65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0F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97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1F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E16C4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D57FF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3968F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F3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6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5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E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C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58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3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ABA68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32828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24A3D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E8ECC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D419D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A724B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5D402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E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8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6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8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B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F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3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D4B89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E7D43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A825E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4305C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F1C90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AB0B4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60DF0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7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8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8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FF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4353E" w:rsidR="001835FB" w:rsidRPr="00DA1511" w:rsidRDefault="00A12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9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1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2950B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9620A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A32D0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D70AA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C1D21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C76E9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FC118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C9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2D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C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8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6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A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F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11950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D29BF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B594D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DB15B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605EA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F5C6B" w:rsidR="009A6C64" w:rsidRPr="00730585" w:rsidRDefault="00A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F3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4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7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D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9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D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92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B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2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E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