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9280F" w:rsidR="00380DB3" w:rsidRPr="0068293E" w:rsidRDefault="00D45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B0D9D7" w:rsidR="00380DB3" w:rsidRPr="0068293E" w:rsidRDefault="00D45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1967C" w:rsidR="00240DC4" w:rsidRPr="00B03D55" w:rsidRDefault="00D4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06388" w:rsidR="00240DC4" w:rsidRPr="00B03D55" w:rsidRDefault="00D4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AE6D7" w:rsidR="00240DC4" w:rsidRPr="00B03D55" w:rsidRDefault="00D4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C86AC" w:rsidR="00240DC4" w:rsidRPr="00B03D55" w:rsidRDefault="00D4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E8124" w:rsidR="00240DC4" w:rsidRPr="00B03D55" w:rsidRDefault="00D4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928CD" w:rsidR="00240DC4" w:rsidRPr="00B03D55" w:rsidRDefault="00D4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D42BF" w:rsidR="00240DC4" w:rsidRPr="00B03D55" w:rsidRDefault="00D45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1B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29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E9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35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E311F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0EDC2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771AB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E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D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4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7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F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D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0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94D11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57D17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528FD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A5EF8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B7D0A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D8F5F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797E3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E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C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2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A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8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1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A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642EF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4BC71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7E74F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6362C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EC8BC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D66B4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AA19F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2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E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1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AC850" w:rsidR="001835FB" w:rsidRPr="00DA1511" w:rsidRDefault="00D45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9D01B" w:rsidR="001835FB" w:rsidRPr="00DA1511" w:rsidRDefault="00D45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A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7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546AD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44E60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3F0EC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F7FFE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28D33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C9840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5C912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5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F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E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E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F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9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F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4F889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3746D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C3B27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8C4E0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ACF64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FF44A" w:rsidR="009A6C64" w:rsidRPr="00730585" w:rsidRDefault="00D4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2E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F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6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6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5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2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B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D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35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