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5CD9B5" w:rsidR="00380DB3" w:rsidRPr="0068293E" w:rsidRDefault="000B7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88FB6B" w:rsidR="00380DB3" w:rsidRPr="0068293E" w:rsidRDefault="000B7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4AF26" w:rsidR="00240DC4" w:rsidRPr="00B03D55" w:rsidRDefault="000B7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F71CE" w:rsidR="00240DC4" w:rsidRPr="00B03D55" w:rsidRDefault="000B7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D9A04" w:rsidR="00240DC4" w:rsidRPr="00B03D55" w:rsidRDefault="000B7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F3CB2F" w:rsidR="00240DC4" w:rsidRPr="00B03D55" w:rsidRDefault="000B7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76780E" w:rsidR="00240DC4" w:rsidRPr="00B03D55" w:rsidRDefault="000B7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273A2" w:rsidR="00240DC4" w:rsidRPr="00B03D55" w:rsidRDefault="000B7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2220B8" w:rsidR="00240DC4" w:rsidRPr="00B03D55" w:rsidRDefault="000B7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222E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6B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2A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C0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7C927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385493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B1D3A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8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D5D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D7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7E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C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11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D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A35CD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5A4DB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AC3B1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A9FA7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36CED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CB6A2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F6BFC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EE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24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126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1B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86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7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8E7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5F656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B4800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F315D1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715ED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54E04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AF689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2483EB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82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5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8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E12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8B8D6" w:rsidR="001835FB" w:rsidRPr="00DA1511" w:rsidRDefault="000B7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0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5D310" w:rsidR="001835FB" w:rsidRPr="00DA1511" w:rsidRDefault="000B7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B53AA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38687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656A2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F3371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2A0CC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5CF662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35F03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DCFD8" w:rsidR="001835FB" w:rsidRPr="00DA1511" w:rsidRDefault="000B7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CA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6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45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0F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64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0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B3AAE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6F05E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F3CDF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F91BCA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67852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7F0C3" w:rsidR="009A6C64" w:rsidRPr="00730585" w:rsidRDefault="000B7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A9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470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C0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AF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AB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92C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C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B5B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7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0C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