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23D5B" w:rsidR="00380DB3" w:rsidRPr="0068293E" w:rsidRDefault="00D14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6A285" w:rsidR="00380DB3" w:rsidRPr="0068293E" w:rsidRDefault="00D14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5789B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BB9FD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41A46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19684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7D887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C8EF0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2693A" w:rsidR="00240DC4" w:rsidRPr="00B03D55" w:rsidRDefault="00D1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5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2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B7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C6CD0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0FE84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2C50B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B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A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6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E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7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D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182BF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759F4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F42A3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7983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1A9F1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7D9F0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09F0D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1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C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D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1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0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2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DC266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3D77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C5DB8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5DCE9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CCE4F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2C17F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64466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7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7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4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8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E4BEB" w:rsidR="001835FB" w:rsidRPr="00DA1511" w:rsidRDefault="00D1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5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A4327" w:rsidR="001835FB" w:rsidRPr="00DA1511" w:rsidRDefault="00D1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9B445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D57E9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0251A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5E0F7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E9E47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5CAEF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EAC99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8A05D" w:rsidR="001835FB" w:rsidRPr="00DA1511" w:rsidRDefault="00D1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2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C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4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A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7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0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E40DE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8FE70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03BE6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A1261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761E4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5FBBA" w:rsidR="009A6C64" w:rsidRPr="00730585" w:rsidRDefault="00D1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57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105F7" w:rsidR="001835FB" w:rsidRPr="00DA1511" w:rsidRDefault="00D1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5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6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F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3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6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4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E6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