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35070" w:rsidR="00380DB3" w:rsidRPr="0068293E" w:rsidRDefault="00753B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62C13" w:rsidR="00380DB3" w:rsidRPr="0068293E" w:rsidRDefault="00753B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EB4DB" w:rsidR="00240DC4" w:rsidRPr="00B03D55" w:rsidRDefault="0075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76959" w:rsidR="00240DC4" w:rsidRPr="00B03D55" w:rsidRDefault="0075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BCB1F" w:rsidR="00240DC4" w:rsidRPr="00B03D55" w:rsidRDefault="0075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FA292" w:rsidR="00240DC4" w:rsidRPr="00B03D55" w:rsidRDefault="0075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88539" w:rsidR="00240DC4" w:rsidRPr="00B03D55" w:rsidRDefault="0075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63252" w:rsidR="00240DC4" w:rsidRPr="00B03D55" w:rsidRDefault="0075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98FD5" w:rsidR="00240DC4" w:rsidRPr="00B03D55" w:rsidRDefault="00753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5B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4D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8C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65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0EF68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49726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EC479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8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0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E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8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D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7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4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18C85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0F8A9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56A76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5F45A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A29B7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C3888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6B6C9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8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0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1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C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F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1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F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42234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B7089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E2286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0101B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41636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A356B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F0EC0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0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9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F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6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EC178" w:rsidR="001835FB" w:rsidRPr="00DA1511" w:rsidRDefault="00753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0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5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088DD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6BC37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4C037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E5525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DE23D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079F2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C7F96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F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F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E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5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C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3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7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BF8B2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C5596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2C2A8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C7D23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97516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08B27" w:rsidR="009A6C64" w:rsidRPr="00730585" w:rsidRDefault="00753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E6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0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C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2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9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D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7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0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3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B1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